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E1" w:rsidRPr="00E416E1" w:rsidRDefault="00E416E1" w:rsidP="00E416E1">
      <w:pPr>
        <w:jc w:val="left"/>
        <w:rPr>
          <w:rFonts w:ascii="UD デジタル 教科書体 NK-B" w:eastAsia="UD デジタル 教科書体 NK-B" w:hAnsiTheme="minorEastAsia"/>
          <w:b/>
          <w:sz w:val="24"/>
          <w:szCs w:val="32"/>
        </w:rPr>
      </w:pPr>
      <w:r w:rsidRPr="00E416E1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（様式１）</w:t>
      </w:r>
    </w:p>
    <w:p w:rsidR="001107D3" w:rsidRPr="00CE2A59" w:rsidRDefault="00CE2A59" w:rsidP="00CE2A59">
      <w:pPr>
        <w:jc w:val="center"/>
        <w:rPr>
          <w:rFonts w:ascii="UD デジタル 教科書体 NK-B" w:eastAsia="UD デジタル 教科書体 NK-B" w:hAnsiTheme="minorEastAsia"/>
          <w:b/>
          <w:sz w:val="32"/>
          <w:szCs w:val="32"/>
        </w:rPr>
      </w:pPr>
      <w:r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２０１９</w:t>
      </w:r>
      <w:r w:rsidR="00144CA3"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年度</w:t>
      </w:r>
      <w:r w:rsidR="00525916"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アクティブチャイルドプログラム普及事業</w:t>
      </w:r>
    </w:p>
    <w:p w:rsidR="00525916" w:rsidRPr="00CE2A59" w:rsidRDefault="00144CA3" w:rsidP="00CE2A59">
      <w:pPr>
        <w:jc w:val="center"/>
        <w:rPr>
          <w:rFonts w:ascii="UD デジタル 教科書体 NK-B" w:eastAsia="UD デジタル 教科書体 NK-B" w:hAnsiTheme="minorEastAsia"/>
          <w:b/>
          <w:sz w:val="44"/>
          <w:szCs w:val="32"/>
        </w:rPr>
      </w:pPr>
      <w:r w:rsidRP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実</w:t>
      </w:r>
      <w:r w:rsid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 xml:space="preserve">　</w:t>
      </w:r>
      <w:r w:rsidRP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施</w:t>
      </w:r>
      <w:r w:rsid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 xml:space="preserve">　</w:t>
      </w:r>
      <w:r w:rsidR="00CE2A59" w:rsidRP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申</w:t>
      </w:r>
      <w:r w:rsid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 xml:space="preserve">　</w:t>
      </w:r>
      <w:r w:rsidR="00CE2A59" w:rsidRP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請</w:t>
      </w:r>
      <w:r w:rsid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 xml:space="preserve">　</w:t>
      </w:r>
      <w:r w:rsidR="00CE2A59" w:rsidRPr="00CE2A59"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書</w:t>
      </w:r>
      <w:bookmarkStart w:id="0" w:name="_GoBack"/>
      <w:bookmarkEnd w:id="0"/>
    </w:p>
    <w:p w:rsidR="00CE2A59" w:rsidRPr="00CE2A59" w:rsidRDefault="00CE2A59" w:rsidP="00CE2A59">
      <w:pPr>
        <w:spacing w:line="360" w:lineRule="exact"/>
        <w:jc w:val="center"/>
        <w:rPr>
          <w:rFonts w:ascii="UD デジタル 教科書体 NK-B" w:eastAsia="UD デジタル 教科書体 NK-B" w:hAnsiTheme="minorEastAsia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2155"/>
        <w:gridCol w:w="4365"/>
      </w:tblGrid>
      <w:tr w:rsidR="000D17BC" w:rsidRPr="00CE2A59" w:rsidTr="00CE2A59">
        <w:trPr>
          <w:trHeight w:val="459"/>
        </w:trPr>
        <w:tc>
          <w:tcPr>
            <w:tcW w:w="1976" w:type="dxa"/>
            <w:vAlign w:val="center"/>
          </w:tcPr>
          <w:p w:rsidR="000D17BC" w:rsidRPr="00CE2A59" w:rsidRDefault="00525916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団体</w:t>
            </w:r>
            <w:r w:rsidR="000D17BC"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D17BC" w:rsidRPr="00CE2A59" w:rsidRDefault="000D17BC" w:rsidP="003225B6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25916" w:rsidRPr="00CE2A59" w:rsidTr="00CE2A59">
        <w:trPr>
          <w:trHeight w:val="441"/>
        </w:trPr>
        <w:tc>
          <w:tcPr>
            <w:tcW w:w="1976" w:type="dxa"/>
            <w:vAlign w:val="center"/>
          </w:tcPr>
          <w:p w:rsidR="00525916" w:rsidRPr="00CE2A59" w:rsidRDefault="00525916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25916" w:rsidRPr="00CE2A59" w:rsidRDefault="00525916" w:rsidP="003225B6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0D17BC" w:rsidRPr="00CE2A59" w:rsidTr="00CE2A59">
        <w:trPr>
          <w:trHeight w:val="2124"/>
        </w:trPr>
        <w:tc>
          <w:tcPr>
            <w:tcW w:w="1976" w:type="dxa"/>
            <w:vAlign w:val="center"/>
          </w:tcPr>
          <w:p w:rsidR="000D17BC" w:rsidRPr="00CE2A59" w:rsidRDefault="000D17BC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17BC" w:rsidRPr="00CE2A59" w:rsidRDefault="000D17BC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〒　　　－</w:t>
            </w:r>
            <w:r w:rsidR="00947FA4"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 xml:space="preserve">　　　　</w:t>
            </w:r>
          </w:p>
          <w:p w:rsidR="00F86343" w:rsidRPr="00CE2A59" w:rsidRDefault="00F86343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8"/>
                <w:szCs w:val="32"/>
              </w:rPr>
            </w:pPr>
          </w:p>
          <w:p w:rsidR="00F86343" w:rsidRPr="00CE2A59" w:rsidRDefault="00F86343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TEL（　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－　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－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　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）</w:t>
            </w:r>
          </w:p>
          <w:p w:rsidR="00F86343" w:rsidRPr="00CE2A59" w:rsidRDefault="00F86343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FAX（　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－　　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－　　　　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8"/>
              </w:rPr>
              <w:t xml:space="preserve">　）</w:t>
            </w:r>
          </w:p>
        </w:tc>
      </w:tr>
      <w:tr w:rsidR="00F86343" w:rsidRPr="00CE2A59" w:rsidTr="00CE2A59">
        <w:trPr>
          <w:trHeight w:val="441"/>
        </w:trPr>
        <w:tc>
          <w:tcPr>
            <w:tcW w:w="1976" w:type="dxa"/>
            <w:vMerge w:val="restart"/>
            <w:vAlign w:val="center"/>
          </w:tcPr>
          <w:p w:rsidR="00F86343" w:rsidRPr="00CE2A59" w:rsidRDefault="00F86343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86343" w:rsidRPr="00CE2A59" w:rsidRDefault="00F86343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4"/>
              </w:rPr>
              <w:t>事務</w:t>
            </w:r>
            <w:r w:rsidR="00407CD1"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4"/>
              </w:rPr>
              <w:t>局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F86343" w:rsidRPr="00CE2A59" w:rsidRDefault="00F86343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</w:p>
        </w:tc>
      </w:tr>
      <w:tr w:rsidR="00CE2A59" w:rsidRPr="00CE2A59" w:rsidTr="00CE2A59">
        <w:trPr>
          <w:trHeight w:val="277"/>
        </w:trPr>
        <w:tc>
          <w:tcPr>
            <w:tcW w:w="1976" w:type="dxa"/>
            <w:vMerge/>
          </w:tcPr>
          <w:p w:rsidR="00CE2A59" w:rsidRPr="00CE2A59" w:rsidRDefault="00CE2A59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CE2A59" w:rsidRPr="00CE2A59" w:rsidRDefault="00CE2A59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2A59" w:rsidRPr="00CE2A59" w:rsidRDefault="00CE2A59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</w:p>
        </w:tc>
      </w:tr>
      <w:tr w:rsidR="00F86343" w:rsidRPr="00CE2A59" w:rsidTr="00CE2A59">
        <w:trPr>
          <w:trHeight w:val="326"/>
        </w:trPr>
        <w:tc>
          <w:tcPr>
            <w:tcW w:w="1976" w:type="dxa"/>
            <w:vMerge/>
          </w:tcPr>
          <w:p w:rsidR="00F86343" w:rsidRPr="00CE2A59" w:rsidRDefault="00F86343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F86343" w:rsidRPr="00CE2A59" w:rsidRDefault="00F86343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F86343" w:rsidRPr="00CE2A59" w:rsidRDefault="00F86343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24"/>
              </w:rPr>
            </w:pPr>
          </w:p>
        </w:tc>
      </w:tr>
      <w:tr w:rsidR="00454ECA" w:rsidRPr="00CE2A59" w:rsidTr="006C0CA4">
        <w:trPr>
          <w:trHeight w:val="896"/>
        </w:trPr>
        <w:tc>
          <w:tcPr>
            <w:tcW w:w="1976" w:type="dxa"/>
            <w:vAlign w:val="center"/>
          </w:tcPr>
          <w:p w:rsidR="00454ECA" w:rsidRPr="00CE2A59" w:rsidRDefault="00454ECA" w:rsidP="00454ECA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日時・会場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32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（第一希望日時</w:t>
            </w:r>
            <w:r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/会場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）</w:t>
            </w:r>
          </w:p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24"/>
                <w:szCs w:val="32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（第二希望日時</w:t>
            </w:r>
            <w:r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/会場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）</w:t>
            </w:r>
          </w:p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（第三希望日時</w:t>
            </w:r>
            <w:r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/会場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4"/>
                <w:szCs w:val="32"/>
              </w:rPr>
              <w:t>）</w:t>
            </w:r>
          </w:p>
        </w:tc>
      </w:tr>
      <w:tr w:rsidR="00454ECA" w:rsidRPr="00CE2A59" w:rsidTr="00525916">
        <w:trPr>
          <w:trHeight w:val="630"/>
        </w:trPr>
        <w:tc>
          <w:tcPr>
            <w:tcW w:w="1976" w:type="dxa"/>
          </w:tcPr>
          <w:p w:rsidR="00454ECA" w:rsidRPr="00CE2A59" w:rsidRDefault="00454ECA" w:rsidP="00454ECA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参加対象者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454ECA" w:rsidRPr="00CE2A59" w:rsidTr="00525916">
        <w:trPr>
          <w:trHeight w:val="630"/>
        </w:trPr>
        <w:tc>
          <w:tcPr>
            <w:tcW w:w="1976" w:type="dxa"/>
          </w:tcPr>
          <w:p w:rsidR="00454ECA" w:rsidRPr="00CE2A59" w:rsidRDefault="00454ECA" w:rsidP="00454ECA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参加</w:t>
            </w: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予定数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454ECA" w:rsidRPr="00CE2A59" w:rsidTr="00525916">
        <w:trPr>
          <w:trHeight w:val="630"/>
        </w:trPr>
        <w:tc>
          <w:tcPr>
            <w:tcW w:w="1976" w:type="dxa"/>
          </w:tcPr>
          <w:p w:rsidR="00454ECA" w:rsidRDefault="00454ECA" w:rsidP="00454ECA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454ECA" w:rsidRPr="00CE2A59" w:rsidRDefault="00454ECA" w:rsidP="00454ECA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</w:tbl>
    <w:p w:rsidR="00FE41A5" w:rsidRDefault="00FE41A5" w:rsidP="00144CA3">
      <w:pPr>
        <w:tabs>
          <w:tab w:val="left" w:pos="1620"/>
        </w:tabs>
        <w:rPr>
          <w:rFonts w:ascii="UD デジタル 教科書体 NK-B" w:eastAsia="UD デジタル 教科書体 NK-B" w:hAnsiTheme="minorEastAsia"/>
          <w:b/>
          <w:sz w:val="24"/>
          <w:szCs w:val="32"/>
        </w:rPr>
      </w:pPr>
    </w:p>
    <w:p w:rsidR="00CE2A59" w:rsidRPr="00FE41A5" w:rsidRDefault="00CE2A59" w:rsidP="00144CA3">
      <w:pPr>
        <w:tabs>
          <w:tab w:val="left" w:pos="1620"/>
        </w:tabs>
        <w:rPr>
          <w:rFonts w:ascii="UD デジタル 教科書体 NK-B" w:eastAsia="UD デジタル 教科書体 NK-B" w:hAnsiTheme="minorEastAsia"/>
          <w:b/>
          <w:sz w:val="24"/>
          <w:szCs w:val="32"/>
        </w:rPr>
      </w:pPr>
      <w:r w:rsidRPr="00FE41A5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以上のとおり、申請します。</w:t>
      </w:r>
    </w:p>
    <w:p w:rsidR="00CE2A59" w:rsidRDefault="00CE2A59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  <w:r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>（団体名）</w:t>
      </w:r>
    </w:p>
    <w:p w:rsidR="008166F0" w:rsidRPr="00CE2A59" w:rsidRDefault="00367E21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  <w:r>
        <w:rPr>
          <w:rFonts w:ascii="UD デジタル 教科書体 NK-B" w:eastAsia="UD デジタル 教科書体 NK-B" w:hAnsiTheme="minorEastAsia"/>
          <w:b/>
          <w:noProof/>
          <w:sz w:val="28"/>
          <w:szCs w:val="32"/>
        </w:rPr>
        <w:pict>
          <v:rect id="_x0000_s1026" style="position:absolute;left:0;text-align:left;margin-left:-2.55pt;margin-top:43.25pt;width:428.25pt;height:123.75pt;z-index:251658240;mso-position-horizontal-relative:text;mso-position-vertical-relative:text" fillcolor="white [3201]" strokecolor="black [3200]" strokeweight="2.5pt">
            <v:shadow color="#868686"/>
            <v:textbox inset="5.85pt,.7pt,5.85pt,.7pt">
              <w:txbxContent>
                <w:p w:rsidR="00525916" w:rsidRPr="001107D3" w:rsidRDefault="00525916" w:rsidP="00CE2A59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4"/>
                      <w:szCs w:val="28"/>
                    </w:rPr>
                  </w:pPr>
                  <w:r w:rsidRPr="001107D3">
                    <w:rPr>
                      <w:rFonts w:ascii="HGPｺﾞｼｯｸM" w:eastAsia="HGPｺﾞｼｯｸM" w:hAnsiTheme="minorEastAsia" w:hint="eastAsia"/>
                      <w:b/>
                      <w:sz w:val="24"/>
                      <w:szCs w:val="28"/>
                    </w:rPr>
                    <w:t>【　提　出　先　】</w:t>
                  </w:r>
                </w:p>
                <w:p w:rsidR="00525916" w:rsidRPr="001107D3" w:rsidRDefault="00525916" w:rsidP="00CE2A59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4"/>
                      <w:szCs w:val="28"/>
                    </w:rPr>
                  </w:pPr>
                  <w:r w:rsidRPr="001107D3">
                    <w:rPr>
                      <w:rFonts w:ascii="HGPｺﾞｼｯｸM" w:eastAsia="HGPｺﾞｼｯｸM" w:hAnsiTheme="minorEastAsia" w:hint="eastAsia"/>
                      <w:b/>
                      <w:sz w:val="24"/>
                      <w:szCs w:val="28"/>
                    </w:rPr>
                    <w:t>公益財団法人熊本県体育協会</w:t>
                  </w:r>
                  <w:r w:rsidR="00FE41A5">
                    <w:rPr>
                      <w:rFonts w:ascii="HGPｺﾞｼｯｸM" w:eastAsia="HGPｺﾞｼｯｸM" w:hAnsiTheme="minorEastAsia" w:hint="eastAsia"/>
                      <w:b/>
                      <w:sz w:val="24"/>
                      <w:szCs w:val="28"/>
                    </w:rPr>
                    <w:t xml:space="preserve">　　</w:t>
                  </w:r>
                  <w:r w:rsidR="00FE41A5" w:rsidRPr="00FE41A5">
                    <w:rPr>
                      <w:rFonts w:ascii="HGPｺﾞｼｯｸM" w:eastAsia="HGPｺﾞｼｯｸM" w:hAnsiTheme="minorEastAsia" w:hint="eastAsia"/>
                      <w:b/>
                      <w:sz w:val="24"/>
                      <w:szCs w:val="28"/>
                    </w:rPr>
                    <w:t>担当：太田黒・下舞</w:t>
                  </w:r>
                </w:p>
                <w:p w:rsidR="00525916" w:rsidRPr="00FE41A5" w:rsidRDefault="00525916" w:rsidP="00CE2A59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</w:pPr>
                  <w:r w:rsidRPr="00FE41A5"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>〒861-8012熊本市東区平山町2776県民総合運動公園陸上競技場内</w:t>
                  </w:r>
                </w:p>
                <w:p w:rsidR="00B10929" w:rsidRDefault="00525916" w:rsidP="00FE41A5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</w:pPr>
                  <w:r w:rsidRPr="00FE41A5"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>TEL：096-388-1584　FAX：096-388-1584</w:t>
                  </w:r>
                  <w:r w:rsidR="00FE41A5" w:rsidRPr="00FE41A5"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 xml:space="preserve">　</w:t>
                  </w:r>
                </w:p>
                <w:p w:rsidR="00FE41A5" w:rsidRDefault="00FE41A5" w:rsidP="00FE41A5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</w:pPr>
                  <w:r w:rsidRPr="00FE41A5"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>M</w:t>
                  </w:r>
                  <w:r w:rsidRPr="00FE41A5"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  <w:t>AI</w:t>
                  </w:r>
                  <w:r w:rsidRPr="00B10929">
                    <w:rPr>
                      <w:rFonts w:ascii="HGPｺﾞｼｯｸM" w:eastAsia="HGPｺﾞｼｯｸM" w:hAnsiTheme="minorEastAsia"/>
                      <w:b/>
                      <w:color w:val="000000" w:themeColor="text1"/>
                      <w:sz w:val="22"/>
                      <w:szCs w:val="28"/>
                    </w:rPr>
                    <w:t>L</w:t>
                  </w:r>
                  <w:r w:rsidRPr="00B10929">
                    <w:rPr>
                      <w:rFonts w:ascii="HGPｺﾞｼｯｸM" w:eastAsia="HGPｺﾞｼｯｸM" w:hAnsiTheme="minorEastAsia" w:hint="eastAsia"/>
                      <w:b/>
                      <w:color w:val="000000" w:themeColor="text1"/>
                      <w:sz w:val="22"/>
                      <w:szCs w:val="28"/>
                    </w:rPr>
                    <w:t>：</w:t>
                  </w:r>
                  <w:hyperlink r:id="rId7" w:history="1">
                    <w:r w:rsidR="00B10929" w:rsidRPr="00B10929">
                      <w:rPr>
                        <w:rStyle w:val="a7"/>
                        <w:rFonts w:ascii="HGPｺﾞｼｯｸM" w:eastAsia="HGPｺﾞｼｯｸM" w:hAnsiTheme="minorEastAsia" w:hint="eastAsia"/>
                        <w:b/>
                        <w:color w:val="000000" w:themeColor="text1"/>
                        <w:sz w:val="22"/>
                        <w:szCs w:val="28"/>
                        <w:u w:val="none"/>
                      </w:rPr>
                      <w:t>main@kumamoto-sports.or.jp</w:t>
                    </w:r>
                  </w:hyperlink>
                </w:p>
                <w:p w:rsidR="00B10929" w:rsidRDefault="00B10929" w:rsidP="00FE41A5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</w:pPr>
                  <w:r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>【　提　出　期　限　】</w:t>
                  </w:r>
                </w:p>
                <w:p w:rsidR="00B10929" w:rsidRPr="00B10929" w:rsidRDefault="00B10929" w:rsidP="00FE41A5">
                  <w:pPr>
                    <w:tabs>
                      <w:tab w:val="left" w:pos="1620"/>
                    </w:tabs>
                    <w:spacing w:line="320" w:lineRule="exact"/>
                    <w:jc w:val="center"/>
                    <w:rPr>
                      <w:rFonts w:ascii="HGPｺﾞｼｯｸM" w:eastAsia="HGPｺﾞｼｯｸM" w:hAnsiTheme="minorEastAsia"/>
                      <w:b/>
                      <w:sz w:val="22"/>
                      <w:szCs w:val="28"/>
                    </w:rPr>
                  </w:pPr>
                  <w:r>
                    <w:rPr>
                      <w:rFonts w:ascii="HGPｺﾞｼｯｸM" w:eastAsia="HGPｺﾞｼｯｸM" w:hAnsiTheme="minorEastAsia" w:hint="eastAsia"/>
                      <w:b/>
                      <w:sz w:val="22"/>
                      <w:szCs w:val="28"/>
                    </w:rPr>
                    <w:t>事業実施希望日の２か月前までに御提出ください。</w:t>
                  </w:r>
                </w:p>
              </w:txbxContent>
            </v:textbox>
          </v:rect>
        </w:pict>
      </w:r>
      <w:r w:rsidR="00CE2A59"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>（代表者役職・氏名）　　　　　　　　　　　　　　　　　　　　印</w:t>
      </w:r>
    </w:p>
    <w:sectPr w:rsidR="008166F0" w:rsidRPr="00CE2A59" w:rsidSect="00B1092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21" w:rsidRDefault="00367E21" w:rsidP="00822E04">
      <w:r>
        <w:separator/>
      </w:r>
    </w:p>
  </w:endnote>
  <w:endnote w:type="continuationSeparator" w:id="0">
    <w:p w:rsidR="00367E21" w:rsidRDefault="00367E21" w:rsidP="0082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21" w:rsidRDefault="00367E21" w:rsidP="00822E04">
      <w:r>
        <w:separator/>
      </w:r>
    </w:p>
  </w:footnote>
  <w:footnote w:type="continuationSeparator" w:id="0">
    <w:p w:rsidR="00367E21" w:rsidRDefault="00367E21" w:rsidP="0082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BC"/>
    <w:rsid w:val="00025180"/>
    <w:rsid w:val="00082CA6"/>
    <w:rsid w:val="000A5096"/>
    <w:rsid w:val="000D17BC"/>
    <w:rsid w:val="001107D3"/>
    <w:rsid w:val="00144CA3"/>
    <w:rsid w:val="00146EE3"/>
    <w:rsid w:val="001B2220"/>
    <w:rsid w:val="00290E36"/>
    <w:rsid w:val="002B7124"/>
    <w:rsid w:val="002D66AD"/>
    <w:rsid w:val="003225B6"/>
    <w:rsid w:val="00367E21"/>
    <w:rsid w:val="00380D8D"/>
    <w:rsid w:val="00407CD1"/>
    <w:rsid w:val="00454ECA"/>
    <w:rsid w:val="00495D5C"/>
    <w:rsid w:val="004E5017"/>
    <w:rsid w:val="00505E9F"/>
    <w:rsid w:val="00525916"/>
    <w:rsid w:val="005A6686"/>
    <w:rsid w:val="0066740A"/>
    <w:rsid w:val="00737988"/>
    <w:rsid w:val="008166F0"/>
    <w:rsid w:val="00822E04"/>
    <w:rsid w:val="008743AE"/>
    <w:rsid w:val="008F4329"/>
    <w:rsid w:val="009044C6"/>
    <w:rsid w:val="00947FA4"/>
    <w:rsid w:val="00981010"/>
    <w:rsid w:val="00982C8F"/>
    <w:rsid w:val="00A13588"/>
    <w:rsid w:val="00A524CD"/>
    <w:rsid w:val="00A73FE9"/>
    <w:rsid w:val="00AB29C7"/>
    <w:rsid w:val="00B10929"/>
    <w:rsid w:val="00B26D99"/>
    <w:rsid w:val="00B96CA1"/>
    <w:rsid w:val="00BE6F9D"/>
    <w:rsid w:val="00C71068"/>
    <w:rsid w:val="00CE2A59"/>
    <w:rsid w:val="00D4079A"/>
    <w:rsid w:val="00DA40FA"/>
    <w:rsid w:val="00E416E1"/>
    <w:rsid w:val="00E73EE4"/>
    <w:rsid w:val="00F86343"/>
    <w:rsid w:val="00FD68C2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D20C"/>
  <w15:docId w15:val="{EAEAE892-F113-455F-9B28-716DFD8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E04"/>
  </w:style>
  <w:style w:type="paragraph" w:styleId="a5">
    <w:name w:val="footer"/>
    <w:basedOn w:val="a"/>
    <w:link w:val="a6"/>
    <w:uiPriority w:val="99"/>
    <w:semiHidden/>
    <w:unhideWhenUsed/>
    <w:rsid w:val="0082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2E04"/>
  </w:style>
  <w:style w:type="character" w:styleId="a7">
    <w:name w:val="Hyperlink"/>
    <w:basedOn w:val="a0"/>
    <w:uiPriority w:val="99"/>
    <w:unhideWhenUsed/>
    <w:rsid w:val="00B1092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n@kumamoto-sport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E894-BF02-4D69-977E-D4053705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taikyo-14</dc:creator>
  <cp:lastModifiedBy>taikyo-01</cp:lastModifiedBy>
  <cp:revision>25</cp:revision>
  <cp:lastPrinted>2019-04-05T08:48:00Z</cp:lastPrinted>
  <dcterms:created xsi:type="dcterms:W3CDTF">2014-02-12T08:18:00Z</dcterms:created>
  <dcterms:modified xsi:type="dcterms:W3CDTF">2019-04-05T08:48:00Z</dcterms:modified>
</cp:coreProperties>
</file>